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50" w:rsidRDefault="00052750" w:rsidP="002E5B0D">
      <w:pPr>
        <w:bidi/>
        <w:rPr>
          <w:rFonts w:ascii="Times New Roman" w:hAnsi="Times New Roman" w:cs="Times New Roman"/>
          <w:sz w:val="28"/>
          <w:szCs w:val="28"/>
        </w:rPr>
      </w:pPr>
    </w:p>
    <w:p w:rsidR="009752E9" w:rsidRDefault="009752E9" w:rsidP="009752E9">
      <w:pPr>
        <w:bidi/>
        <w:rPr>
          <w:rFonts w:ascii="Times New Roman" w:hAnsi="Times New Roman" w:cs="Times New Roman"/>
          <w:sz w:val="28"/>
          <w:szCs w:val="28"/>
        </w:rPr>
      </w:pPr>
    </w:p>
    <w:p w:rsidR="009752E9" w:rsidRDefault="009752E9" w:rsidP="009752E9">
      <w:r>
        <w:rPr>
          <w:noProof/>
          <w:lang w:eastAsia="pt-PT"/>
        </w:rPr>
        <w:drawing>
          <wp:inline distT="0" distB="0" distL="0" distR="0">
            <wp:extent cx="5400040" cy="474345"/>
            <wp:effectExtent l="0" t="0" r="0" b="1905"/>
            <wp:docPr id="1" name="Imagem 1" descr="Descrição: C:\Users\Abdeljeli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bdeljelil\Pictur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9" w:rsidRDefault="009752E9" w:rsidP="009752E9">
      <w:pPr>
        <w:jc w:val="center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  <w:rtl/>
        </w:rPr>
        <w:t>معهد اللغات بجامعة لشبونة الجديدة</w:t>
      </w:r>
    </w:p>
    <w:p w:rsidR="009752E9" w:rsidRDefault="009752E9" w:rsidP="009752E9">
      <w:pPr>
        <w:rPr>
          <w:rFonts w:asciiTheme="minorHAnsi" w:hAnsiTheme="minorHAnsi" w:cstheme="minorBidi"/>
        </w:rPr>
      </w:pPr>
    </w:p>
    <w:p w:rsidR="009752E9" w:rsidRDefault="009752E9" w:rsidP="009752E9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/>
          <w:sz w:val="36"/>
          <w:szCs w:val="36"/>
        </w:rPr>
        <w:t>Exame Final</w:t>
      </w:r>
    </w:p>
    <w:p w:rsidR="009752E9" w:rsidRDefault="009752E9" w:rsidP="009752E9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36"/>
          <w:szCs w:val="36"/>
          <w:rtl/>
        </w:rPr>
        <w:t>امتــحــان نهــــــــائي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752E9" w:rsidTr="009752E9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2E9" w:rsidRDefault="009752E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9752E9" w:rsidRDefault="009752E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Curso: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Árabe</w:t>
            </w:r>
            <w:r>
              <w:rPr>
                <w:rFonts w:ascii="Segoe UI" w:hAnsi="Segoe UI" w:cs="Segoe UI" w:hint="cs"/>
                <w:sz w:val="24"/>
                <w:szCs w:val="24"/>
                <w:rtl/>
              </w:rPr>
              <w:t>اللغة</w:t>
            </w:r>
            <w:proofErr w:type="gramStart"/>
            <w:r>
              <w:rPr>
                <w:rFonts w:ascii="Segoe UI" w:hAnsi="Segoe UI" w:cs="Segoe UI" w:hint="cs"/>
                <w:sz w:val="24"/>
                <w:szCs w:val="24"/>
                <w:rtl/>
              </w:rPr>
              <w:t xml:space="preserve"> </w:t>
            </w:r>
            <w:proofErr w:type="gramEnd"/>
            <w:r>
              <w:rPr>
                <w:rFonts w:ascii="Segoe UI" w:hAnsi="Segoe UI" w:cs="Segoe UI" w:hint="cs"/>
                <w:sz w:val="24"/>
                <w:szCs w:val="24"/>
                <w:rtl/>
              </w:rPr>
              <w:t xml:space="preserve">: العربيــة      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2E9" w:rsidRDefault="009752E9">
            <w:pPr>
              <w:bidi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9752E9" w:rsidRDefault="009752E9" w:rsidP="009752E9">
            <w:pPr>
              <w:bidi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rtl/>
              </w:rPr>
              <w:t xml:space="preserve">المستوى : أ </w:t>
            </w:r>
            <w:r>
              <w:rPr>
                <w:rFonts w:ascii="Segoe UI" w:hAnsi="Segoe UI" w:cs="Segoe UI" w:hint="cs"/>
                <w:sz w:val="24"/>
                <w:szCs w:val="24"/>
                <w:rtl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  <w:rtl/>
              </w:rPr>
              <w:t>.1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Nível :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A1.</w:t>
            </w: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         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2E9" w:rsidRDefault="009752E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9752E9" w:rsidRDefault="009752E9" w:rsidP="009752E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Semestre: </w:t>
            </w:r>
            <w:r>
              <w:rPr>
                <w:rFonts w:ascii="Segoe UI" w:hAnsi="Segoe UI" w:cs="Segoe UI" w:hint="cs"/>
                <w:sz w:val="24"/>
                <w:szCs w:val="24"/>
                <w:rtl/>
              </w:rPr>
              <w:t xml:space="preserve">السداسي:             </w:t>
            </w:r>
          </w:p>
        </w:tc>
      </w:tr>
    </w:tbl>
    <w:p w:rsidR="009752E9" w:rsidRDefault="009752E9" w:rsidP="009752E9">
      <w:pPr>
        <w:rPr>
          <w:rFonts w:asciiTheme="minorHAnsi" w:hAnsiTheme="minorHAnsi" w:cstheme="minorBidi"/>
          <w:sz w:val="28"/>
          <w:szCs w:val="28"/>
        </w:rPr>
      </w:pPr>
    </w:p>
    <w:p w:rsidR="009752E9" w:rsidRDefault="009752E9" w:rsidP="009752E9">
      <w:pPr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Professor: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Abdeljelil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Larbi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الأستاذ</w:t>
      </w:r>
      <w:r>
        <w:rPr>
          <w:sz w:val="28"/>
          <w:szCs w:val="28"/>
          <w:rtl/>
        </w:rPr>
        <w:t xml:space="preserve"> : عبد الجليل العربي                                      </w:t>
      </w:r>
    </w:p>
    <w:p w:rsidR="009752E9" w:rsidRDefault="009752E9" w:rsidP="009752E9">
      <w:pPr>
        <w:rPr>
          <w:sz w:val="28"/>
          <w:szCs w:val="28"/>
        </w:rPr>
      </w:pPr>
    </w:p>
    <w:p w:rsidR="009752E9" w:rsidRDefault="009752E9" w:rsidP="009752E9">
      <w:pPr>
        <w:rPr>
          <w:sz w:val="28"/>
          <w:szCs w:val="28"/>
          <w:rtl/>
        </w:rPr>
      </w:pPr>
      <w:r>
        <w:rPr>
          <w:i/>
          <w:iCs/>
          <w:sz w:val="28"/>
          <w:szCs w:val="28"/>
          <w:lang w:val="en-US"/>
        </w:rPr>
        <w:t>Nome:</w:t>
      </w:r>
      <w:r>
        <w:rPr>
          <w:i/>
          <w:iCs/>
          <w:sz w:val="28"/>
          <w:szCs w:val="28"/>
        </w:rPr>
        <w:t xml:space="preserve">          </w:t>
      </w:r>
      <w:r>
        <w:rPr>
          <w:i/>
          <w:iCs/>
          <w:sz w:val="28"/>
          <w:szCs w:val="28"/>
          <w:rtl/>
        </w:rPr>
        <w:t>الاسم:</w:t>
      </w:r>
      <w:r>
        <w:rPr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:rsidR="009752E9" w:rsidRDefault="009752E9" w:rsidP="009752E9">
      <w:pPr>
        <w:rPr>
          <w:i/>
          <w:iCs/>
          <w:sz w:val="28"/>
          <w:szCs w:val="28"/>
          <w:rtl/>
        </w:rPr>
      </w:pPr>
    </w:p>
    <w:p w:rsidR="009752E9" w:rsidRDefault="009752E9" w:rsidP="009752E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rtl/>
        </w:rPr>
        <w:t xml:space="preserve">                                                                                                                       </w:t>
      </w:r>
    </w:p>
    <w:p w:rsidR="009752E9" w:rsidRDefault="009752E9" w:rsidP="009752E9">
      <w:pPr>
        <w:rPr>
          <w:sz w:val="28"/>
          <w:szCs w:val="28"/>
          <w:rtl/>
        </w:rPr>
      </w:pPr>
    </w:p>
    <w:p w:rsidR="009752E9" w:rsidRDefault="009752E9" w:rsidP="009752E9">
      <w:pPr>
        <w:rPr>
          <w:sz w:val="28"/>
          <w:szCs w:val="28"/>
        </w:rPr>
      </w:pPr>
    </w:p>
    <w:p w:rsidR="009752E9" w:rsidRDefault="009752E9" w:rsidP="009752E9">
      <w:pPr>
        <w:rPr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 xml:space="preserve">Nota e observações: </w:t>
      </w:r>
      <w:r>
        <w:rPr>
          <w:i/>
          <w:iCs/>
          <w:sz w:val="28"/>
          <w:szCs w:val="28"/>
          <w:rtl/>
        </w:rPr>
        <w:t xml:space="preserve">العلامة و الملاحظات :                                                                   </w:t>
      </w:r>
    </w:p>
    <w:p w:rsidR="009752E9" w:rsidRDefault="009752E9" w:rsidP="009752E9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752E9" w:rsidTr="009752E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9" w:rsidRDefault="009752E9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Data</w:t>
            </w:r>
            <w:r>
              <w:rPr>
                <w:i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9" w:rsidRDefault="009752E9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Duração</w:t>
            </w:r>
            <w:r>
              <w:rPr>
                <w:i/>
                <w:iCs/>
                <w:sz w:val="28"/>
                <w:szCs w:val="28"/>
              </w:rPr>
              <w:t xml:space="preserve">: 120 </w:t>
            </w:r>
            <w:proofErr w:type="spellStart"/>
            <w:r>
              <w:rPr>
                <w:i/>
                <w:iCs/>
                <w:sz w:val="28"/>
                <w:szCs w:val="28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9" w:rsidRDefault="009752E9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º de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Pag</w:t>
            </w:r>
            <w:proofErr w:type="spellEnd"/>
            <w:r>
              <w:rPr>
                <w:i/>
                <w:iCs/>
                <w:sz w:val="28"/>
                <w:szCs w:val="28"/>
              </w:rPr>
              <w:t>: 04</w:t>
            </w:r>
          </w:p>
        </w:tc>
      </w:tr>
    </w:tbl>
    <w:p w:rsidR="009752E9" w:rsidRPr="00404C55" w:rsidRDefault="009752E9" w:rsidP="009752E9">
      <w:pPr>
        <w:bidi/>
        <w:rPr>
          <w:rFonts w:ascii="Times New Roman" w:hAnsi="Times New Roman" w:cs="Times New Roman"/>
          <w:sz w:val="28"/>
          <w:szCs w:val="28"/>
        </w:rPr>
      </w:pPr>
    </w:p>
    <w:p w:rsidR="00052750" w:rsidRPr="004478FA" w:rsidRDefault="00052750" w:rsidP="004478FA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063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063FB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ـ النــــ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ـــــــــ</w:t>
      </w:r>
      <w:r w:rsidRPr="00063FB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ــص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052750" w:rsidRPr="004478FA" w:rsidTr="0052363C">
        <w:tc>
          <w:tcPr>
            <w:tcW w:w="8644" w:type="dxa"/>
          </w:tcPr>
          <w:p w:rsidR="00052750" w:rsidRPr="004478FA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52750" w:rsidRPr="004478FA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80CD1" w:rsidRDefault="00AC2479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خ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وسيه ديدو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أنا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إس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انيا، أس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ف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غ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اط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ة، أت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ّم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الإس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ان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والف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َّ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، </w:t>
            </w:r>
          </w:p>
          <w:p w:rsidR="00080CD1" w:rsidRDefault="00080CD1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80CD1" w:rsidRDefault="00AC2479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أد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ف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الم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ع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ري 15 س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6C53A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ٍ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أب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م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ظ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ف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ٌ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ف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الب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يد، وأم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م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لّم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ة. ل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ي 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  <w:lang w:val="en-US"/>
              </w:rPr>
              <w:t>أ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ٌ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:rsidR="00080CD1" w:rsidRDefault="00080CD1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52750" w:rsidRPr="004478FA" w:rsidRDefault="00AC2479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21 س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وأ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ٌ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ص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غ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ير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ع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 </w:t>
            </w:r>
            <w:r w:rsid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7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س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ات. أح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بّ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ك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الق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 والق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اء</w:t>
            </w:r>
            <w:r w:rsidR="008C3110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052750" w:rsidRPr="004478FA">
              <w:rPr>
                <w:rFonts w:ascii="Times New Roman" w:hAnsi="Times New Roman" w:cs="Times New Roman"/>
                <w:sz w:val="32"/>
                <w:szCs w:val="32"/>
                <w:rtl/>
              </w:rPr>
              <w:t>.</w:t>
            </w:r>
          </w:p>
          <w:p w:rsidR="00052750" w:rsidRPr="004478FA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2750" w:rsidRPr="004478FA" w:rsidRDefault="00052750" w:rsidP="00E03C5A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052750" w:rsidRPr="004478FA" w:rsidRDefault="00052750" w:rsidP="004478FA">
      <w:pPr>
        <w:bidi/>
        <w:rPr>
          <w:rFonts w:ascii="Times New Roman" w:hAnsi="Times New Roman" w:cs="Times New Roman"/>
          <w:sz w:val="32"/>
          <w:szCs w:val="32"/>
          <w:rtl/>
          <w:lang w:val="en-US"/>
        </w:rPr>
      </w:pPr>
      <w:r w:rsidRPr="004478FA">
        <w:rPr>
          <w:rFonts w:ascii="Times New Roman" w:hAnsi="Times New Roman" w:cs="Times New Roman"/>
          <w:sz w:val="32"/>
          <w:szCs w:val="32"/>
          <w:rtl/>
        </w:rPr>
        <w:t xml:space="preserve">         ـ </w:t>
      </w:r>
      <w:r w:rsidR="00AC2479" w:rsidRPr="004478FA">
        <w:rPr>
          <w:rFonts w:ascii="Times New Roman" w:hAnsi="Times New Roman" w:cs="Times New Roman" w:hint="cs"/>
          <w:sz w:val="32"/>
          <w:szCs w:val="32"/>
          <w:rtl/>
        </w:rPr>
        <w:t>البريد</w:t>
      </w:r>
      <w:r w:rsidR="00AC2479" w:rsidRPr="004478FA">
        <w:rPr>
          <w:rFonts w:ascii="Times New Roman" w:hAnsi="Times New Roman" w:cs="Times New Roman"/>
          <w:sz w:val="32"/>
          <w:szCs w:val="32"/>
        </w:rPr>
        <w:t xml:space="preserve"> os correios </w:t>
      </w:r>
      <w:r w:rsidRPr="004478FA">
        <w:rPr>
          <w:rFonts w:ascii="Times New Roman" w:hAnsi="Times New Roman" w:cs="Times New Roman"/>
          <w:sz w:val="32"/>
          <w:szCs w:val="32"/>
          <w:rtl/>
          <w:lang w:val="en-US"/>
        </w:rPr>
        <w:t xml:space="preserve">          </w:t>
      </w:r>
      <w:r w:rsidRPr="004478FA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052750" w:rsidRPr="004478FA" w:rsidTr="0052363C">
        <w:tc>
          <w:tcPr>
            <w:tcW w:w="8644" w:type="dxa"/>
          </w:tcPr>
          <w:p w:rsidR="00052750" w:rsidRPr="004478FA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52750" w:rsidRPr="004478FA" w:rsidRDefault="00840E4B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عبد العزيز</w:t>
            </w:r>
            <w:r w:rsidRPr="004478F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،</w:t>
            </w:r>
            <w:r w:rsidR="007A5C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80CD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بَحْريني</w:t>
            </w:r>
            <w:r w:rsidR="00052750" w:rsidRPr="004478F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، </w:t>
            </w:r>
            <w:r w:rsidRPr="004478F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50</w:t>
            </w:r>
            <w:r w:rsidR="00052750" w:rsidRPr="004478F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سنة.</w:t>
            </w:r>
          </w:p>
          <w:p w:rsidR="008307DA" w:rsidRPr="004478FA" w:rsidRDefault="008307DA" w:rsidP="008307DA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80CD1" w:rsidRDefault="00AC2479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 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البَحْرَيْن،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و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 ي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 ف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ش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ك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ٍ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ف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ي 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عُمَان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ز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ج 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ل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 وه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</w:p>
          <w:p w:rsidR="00080CD1" w:rsidRDefault="00080CD1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:rsidR="00080CD1" w:rsidRDefault="00080CD1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أيْضاً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البَحْرَيْن،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ع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 س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َة وأّ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ون س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ة، </w:t>
            </w:r>
            <w:r w:rsidR="007A5CB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ط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أس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ان. ل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 ثل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اث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أو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="00840E4B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لاد؛</w:t>
            </w:r>
          </w:p>
          <w:p w:rsidR="00080CD1" w:rsidRDefault="00080CD1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80CD1" w:rsidRDefault="00840E4B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يل وأم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ير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وخ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د، ي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ح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أن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ي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ج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الع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ائ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ف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اي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الأ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ُ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وع للت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ز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ّ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ف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 الح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دائ</w:t>
            </w:r>
            <w:r w:rsidR="008307DA"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ق</w:t>
            </w:r>
          </w:p>
          <w:p w:rsidR="00080CD1" w:rsidRDefault="00080CD1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052750" w:rsidRPr="004478FA" w:rsidRDefault="00840E4B" w:rsidP="00080CD1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الق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ريب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َ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 م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ِ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ْ</w:t>
            </w:r>
            <w:r w:rsidRPr="004478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80CD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مَسْقَط.</w:t>
            </w:r>
          </w:p>
          <w:p w:rsidR="00570C9E" w:rsidRPr="004478FA" w:rsidRDefault="00570C9E" w:rsidP="00570C9E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3565" w:rsidRDefault="00840E4B" w:rsidP="00570C9E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570C9E" w:rsidRDefault="00570C9E" w:rsidP="00570C9E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التنزه </w:t>
      </w:r>
      <w:r>
        <w:rPr>
          <w:rFonts w:ascii="Times New Roman" w:hAnsi="Times New Roman" w:cs="Times New Roman"/>
          <w:sz w:val="28"/>
          <w:szCs w:val="28"/>
        </w:rPr>
        <w:t>Passeio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ـ الحدائق، </w:t>
      </w:r>
      <w:r>
        <w:rPr>
          <w:rFonts w:ascii="Times New Roman" w:hAnsi="Times New Roman" w:cs="Times New Roman"/>
          <w:sz w:val="28"/>
          <w:szCs w:val="28"/>
        </w:rPr>
        <w:t>Jardins, Parques</w:t>
      </w:r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4478FA" w:rsidRDefault="004478FA" w:rsidP="004478FA">
      <w:pPr>
        <w:bidi/>
        <w:rPr>
          <w:rFonts w:ascii="Times New Roman" w:hAnsi="Times New Roman" w:cs="Times New Roman" w:hint="cs"/>
          <w:sz w:val="28"/>
          <w:szCs w:val="28"/>
          <w:rtl/>
        </w:rPr>
      </w:pPr>
    </w:p>
    <w:p w:rsidR="009752E9" w:rsidRDefault="009752E9" w:rsidP="009752E9">
      <w:pPr>
        <w:bidi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4478FA" w:rsidRPr="00570C9E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052750" w:rsidRPr="00617BA7" w:rsidRDefault="00052750" w:rsidP="00404C55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3FB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 </w:t>
      </w:r>
      <w:r w:rsidRPr="00063FB8"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ـ الأهداف المعجمية </w:t>
      </w:r>
      <w:r w:rsidRPr="00063FB8">
        <w:rPr>
          <w:rFonts w:ascii="Times New Roman" w:hAnsi="Times New Roman" w:cs="Times New Roman"/>
          <w:b/>
          <w:bCs/>
          <w:sz w:val="28"/>
          <w:szCs w:val="28"/>
        </w:rPr>
        <w:t xml:space="preserve">II – Vocabulário e Expressão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063F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52750" w:rsidRPr="00617BA7" w:rsidRDefault="00052750" w:rsidP="004478FA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</w:pPr>
      <w:r w:rsidRPr="00617BA7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>1ـ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 </w:t>
      </w:r>
      <w:r w:rsidR="004478F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ضع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\ي</w:t>
      </w:r>
      <w:r w:rsidR="004478F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 سطر</w:t>
      </w:r>
      <w:r w:rsidR="007A5CB5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ا</w:t>
      </w:r>
      <w:r w:rsidR="004478F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 تحت الكلمة الخاطئة ثم</w:t>
      </w:r>
      <w:r w:rsidR="007A5CB5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ّ</w:t>
      </w:r>
      <w:r w:rsidR="004478F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 أصلح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\يـ\</w:t>
      </w:r>
      <w:r w:rsidR="004478F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ها في الفراغ المقابل </w:t>
      </w:r>
    </w:p>
    <w:p w:rsidR="00052750" w:rsidRPr="00617BA7" w:rsidRDefault="00052750" w:rsidP="004363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7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 </w:t>
      </w:r>
      <w:r w:rsidR="00D27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Sublinha a palavra errada e </w:t>
      </w:r>
      <w:r w:rsidR="00436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escreve o </w:t>
      </w:r>
      <w:r w:rsidR="002B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correto</w:t>
      </w:r>
      <w:r w:rsidR="004363BF" w:rsidRPr="00617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7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617BA7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 xml:space="preserve"> </w:t>
      </w:r>
      <w:r w:rsidRPr="00617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4536"/>
      </w:tblGrid>
      <w:tr w:rsidR="00052750" w:rsidRPr="0052363C" w:rsidTr="0052363C">
        <w:tc>
          <w:tcPr>
            <w:tcW w:w="2658" w:type="dxa"/>
          </w:tcPr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052750" w:rsidRPr="0052363C" w:rsidRDefault="00052750" w:rsidP="004363B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ـ 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عْمَلُ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ف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 غ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ر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اط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052750" w:rsidRPr="0052363C" w:rsidRDefault="00052750" w:rsidP="00570C9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ـ 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ل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 ص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يق ع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م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ر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ه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23 س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052750" w:rsidRPr="0052363C" w:rsidRDefault="00052750" w:rsidP="00570C9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ـ 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ه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و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ط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يب أس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570C9E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ان</w:t>
            </w:r>
            <w:r w:rsidR="004363BF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    .................................</w:t>
            </w: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    .................................</w:t>
            </w: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052750" w:rsidRPr="0052363C" w:rsidRDefault="00052750" w:rsidP="0052363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    .................................</w:t>
            </w:r>
          </w:p>
        </w:tc>
      </w:tr>
    </w:tbl>
    <w:p w:rsidR="008764FB" w:rsidRDefault="008764FB" w:rsidP="008764FB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411E41" w:rsidRPr="00063FB8" w:rsidRDefault="008764FB" w:rsidP="00411E41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2</w:t>
      </w:r>
      <w:r w:rsidR="00411E41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 xml:space="preserve"> ـ أجب</w:t>
      </w:r>
      <w:r w:rsidR="0044645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\يبي</w:t>
      </w:r>
      <w:r w:rsidR="00411E41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 xml:space="preserve"> بصحيح أو خطأ و صح</w:t>
      </w:r>
      <w:r w:rsidR="007A5CB5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ّ</w:t>
      </w:r>
      <w:r w:rsidR="00411E41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>ح</w:t>
      </w:r>
      <w:r w:rsidR="0044645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\ي</w:t>
      </w:r>
      <w:r w:rsidR="00411E41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 xml:space="preserve"> في الحالة الثانية</w:t>
      </w:r>
    </w:p>
    <w:p w:rsidR="00411E41" w:rsidRPr="00063FB8" w:rsidRDefault="008764FB" w:rsidP="00411E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2</w:t>
      </w:r>
      <w:r w:rsidR="00411E41" w:rsidRPr="00063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Responda </w:t>
      </w:r>
      <w:r w:rsidR="00411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com</w:t>
      </w:r>
      <w:r w:rsidR="00411E41" w:rsidRPr="00063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verdadeiro ou falso e corrija se necessário              </w:t>
      </w:r>
    </w:p>
    <w:tbl>
      <w:tblPr>
        <w:bidiVisual/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1701"/>
        <w:gridCol w:w="1984"/>
        <w:gridCol w:w="3119"/>
      </w:tblGrid>
      <w:tr w:rsidR="00411E41" w:rsidRPr="0052363C" w:rsidTr="003913D0">
        <w:tc>
          <w:tcPr>
            <w:tcW w:w="2375" w:type="dxa"/>
          </w:tcPr>
          <w:p w:rsidR="00411E41" w:rsidRPr="008253BB" w:rsidRDefault="00411E41" w:rsidP="003913D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1E41" w:rsidRPr="00AC6845" w:rsidRDefault="00411E41" w:rsidP="003913D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C68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  <w:tc>
          <w:tcPr>
            <w:tcW w:w="1984" w:type="dxa"/>
          </w:tcPr>
          <w:p w:rsidR="00411E41" w:rsidRPr="00AC6845" w:rsidRDefault="00411E41" w:rsidP="003913D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C68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  <w:t>خ</w:t>
            </w:r>
          </w:p>
        </w:tc>
        <w:tc>
          <w:tcPr>
            <w:tcW w:w="3119" w:type="dxa"/>
          </w:tcPr>
          <w:p w:rsidR="00411E41" w:rsidRPr="00AC6845" w:rsidRDefault="00411E41" w:rsidP="003913D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C684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  <w:t>التصحيح</w:t>
            </w:r>
          </w:p>
        </w:tc>
      </w:tr>
      <w:tr w:rsidR="00411E41" w:rsidRPr="0052363C" w:rsidTr="003913D0">
        <w:tc>
          <w:tcPr>
            <w:tcW w:w="2375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411E41" w:rsidRPr="0052363C" w:rsidRDefault="00411E41" w:rsidP="00BD2B2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ك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ُ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ديدو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ف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 ف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ر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ا.</w:t>
            </w: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 </w:t>
            </w:r>
          </w:p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1E41" w:rsidRPr="0052363C" w:rsidTr="003913D0">
        <w:tc>
          <w:tcPr>
            <w:tcW w:w="2375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411E41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ـ ي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ت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ك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ل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َّ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م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ديد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و الل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ُّ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غ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 w:rsidR="007A5CB5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تَيْن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الإس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ان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َّ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والف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ر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َّ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1E41" w:rsidRPr="0052363C" w:rsidTr="003913D0">
        <w:tc>
          <w:tcPr>
            <w:tcW w:w="2375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أب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وه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أس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ت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اذ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ف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ي الج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ام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ع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1E41" w:rsidRPr="0052363C" w:rsidTr="003913D0">
        <w:tc>
          <w:tcPr>
            <w:tcW w:w="2375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411E41" w:rsidRDefault="00411E41" w:rsidP="008764F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52363C"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أخ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ت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ه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ع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م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ْ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ر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ه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 21 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ن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ة.</w:t>
            </w:r>
          </w:p>
          <w:p w:rsidR="008764FB" w:rsidRPr="0052363C" w:rsidRDefault="008764FB" w:rsidP="008764F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1E41" w:rsidRPr="0052363C" w:rsidTr="003913D0">
        <w:tc>
          <w:tcPr>
            <w:tcW w:w="2375" w:type="dxa"/>
          </w:tcPr>
          <w:p w:rsidR="008764FB" w:rsidRDefault="008764FB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  <w:p w:rsidR="00411E41" w:rsidRDefault="00411E41" w:rsidP="008764F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ـ ي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ح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ِ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ُّ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ديد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ُ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و الس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اح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ة</w:t>
            </w:r>
            <w:r w:rsidR="00BD2B2D"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11E41" w:rsidRPr="0052363C" w:rsidRDefault="00411E41" w:rsidP="003913D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0C9E" w:rsidRDefault="00570C9E" w:rsidP="00570C9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4363BF" w:rsidRDefault="004363BF" w:rsidP="004363BF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4478FA" w:rsidRDefault="004478FA" w:rsidP="004478FA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</w:p>
    <w:p w:rsidR="00052750" w:rsidRPr="00EA1DA8" w:rsidRDefault="008764FB" w:rsidP="00BD2B2D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lastRenderedPageBreak/>
        <w:t>3</w:t>
      </w:r>
      <w:r w:rsidR="00052750" w:rsidRPr="00EA1DA8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 xml:space="preserve"> ـ أجب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\يبي</w:t>
      </w:r>
      <w:r w:rsidR="00052750" w:rsidRPr="00EA1DA8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val="en-US"/>
        </w:rPr>
        <w:t xml:space="preserve"> عن </w:t>
      </w:r>
      <w:r w:rsidR="00BD2B2D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ثلاثة أسئلة فقط من الأسئلة التالية</w:t>
      </w:r>
    </w:p>
    <w:p w:rsidR="00052750" w:rsidRPr="00063FB8" w:rsidRDefault="008764FB" w:rsidP="00411E41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052750" w:rsidRPr="00411E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Responda a</w:t>
      </w:r>
      <w:r w:rsidR="00411E41" w:rsidRPr="00411E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penas a </w:t>
      </w:r>
      <w:r w:rsidR="00411E41" w:rsidRPr="00411E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três</w:t>
      </w:r>
      <w:r w:rsidR="00411E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perguntas </w:t>
      </w:r>
    </w:p>
    <w:p w:rsidR="00052750" w:rsidRPr="00404C55" w:rsidRDefault="00052750" w:rsidP="00570C9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/>
          <w:sz w:val="28"/>
          <w:szCs w:val="28"/>
          <w:rtl/>
          <w:lang w:val="en-US"/>
        </w:rPr>
        <w:t xml:space="preserve">أ </w:t>
      </w:r>
      <w:r w:rsidRPr="00404C55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ـ 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ن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أي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ِّ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ب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د 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ب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د الع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ز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يز وم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اذ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ا ي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570C9E">
        <w:rPr>
          <w:rFonts w:ascii="Times New Roman" w:hAnsi="Times New Roman" w:cs="Times New Roman" w:hint="cs"/>
          <w:sz w:val="28"/>
          <w:szCs w:val="28"/>
          <w:rtl/>
          <w:lang w:val="en-US"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 w:rsidRPr="00404C55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؟</w:t>
      </w:r>
    </w:p>
    <w:p w:rsidR="00052750" w:rsidRPr="00404C55" w:rsidRDefault="00052750" w:rsidP="005D5AF1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404C55">
        <w:rPr>
          <w:rFonts w:ascii="Times New Roman" w:hAnsi="Times New Roman" w:cs="Times New Roman"/>
          <w:sz w:val="28"/>
          <w:szCs w:val="28"/>
          <w:rtl/>
          <w:lang w:val="en-US"/>
        </w:rPr>
        <w:t>.............................................................................................................</w:t>
      </w:r>
    </w:p>
    <w:p w:rsidR="00052750" w:rsidRPr="00404C55" w:rsidRDefault="00052750" w:rsidP="007A5CB5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/>
          <w:sz w:val="28"/>
          <w:szCs w:val="28"/>
          <w:rtl/>
          <w:lang w:val="en-US"/>
        </w:rPr>
        <w:t xml:space="preserve">ب </w:t>
      </w:r>
      <w:r w:rsidRPr="00404C55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ـ 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ا اس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ز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و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ج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ت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ه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و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اذ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ا ت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 w:rsidR="00411E41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404C55">
        <w:rPr>
          <w:rFonts w:ascii="Times New Roman" w:hAnsi="Times New Roman" w:cs="Times New Roman"/>
          <w:sz w:val="28"/>
          <w:szCs w:val="28"/>
          <w:rtl/>
          <w:lang w:val="en-US"/>
        </w:rPr>
        <w:t>؟</w:t>
      </w:r>
    </w:p>
    <w:p w:rsidR="00052750" w:rsidRDefault="00052750" w:rsidP="005D5AF1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404C55">
        <w:rPr>
          <w:rFonts w:ascii="Times New Roman" w:hAnsi="Times New Roman" w:cs="Times New Roman"/>
          <w:sz w:val="28"/>
          <w:szCs w:val="28"/>
          <w:rtl/>
          <w:lang w:val="en-US"/>
        </w:rPr>
        <w:t>...........................................................................................................</w:t>
      </w:r>
    </w:p>
    <w:p w:rsidR="00411E41" w:rsidRDefault="00411E41" w:rsidP="00411E41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ت ـ ك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و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د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 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ب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د الع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ز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يز و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ب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ن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ى، وم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 أس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اؤ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؟</w:t>
      </w:r>
    </w:p>
    <w:p w:rsidR="00411E41" w:rsidRDefault="00411E41" w:rsidP="00411E41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............................................................................................................</w:t>
      </w:r>
    </w:p>
    <w:p w:rsidR="00411E41" w:rsidRDefault="00411E41" w:rsidP="00411E41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ث ـ م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اذ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 ي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ف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ون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ف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ي ن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اي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ة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الأس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ب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وع</w:t>
      </w:r>
      <w:r w:rsidR="00BD2B2D">
        <w:rPr>
          <w:rFonts w:ascii="Times New Roman" w:hAnsi="Times New Roman" w:cs="Times New Roman" w:hint="cs"/>
          <w:sz w:val="28"/>
          <w:szCs w:val="28"/>
          <w:rtl/>
          <w:lang w:val="en-US"/>
        </w:rPr>
        <w:t>ِ؟</w:t>
      </w:r>
    </w:p>
    <w:p w:rsidR="00052750" w:rsidRPr="00404C55" w:rsidRDefault="00411E41" w:rsidP="004478FA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.............................................................................</w:t>
      </w:r>
      <w:r w:rsidR="004478FA">
        <w:rPr>
          <w:rFonts w:ascii="Times New Roman" w:hAnsi="Times New Roman" w:cs="Times New Roman" w:hint="cs"/>
          <w:sz w:val="28"/>
          <w:szCs w:val="28"/>
          <w:rtl/>
          <w:lang w:val="en-US"/>
        </w:rPr>
        <w:t>...............................</w:t>
      </w:r>
    </w:p>
    <w:p w:rsidR="00052750" w:rsidRPr="008764FB" w:rsidRDefault="00052750" w:rsidP="008764FB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63FB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63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FB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ـ الأهداف اللغوية </w:t>
      </w:r>
      <w:r w:rsidRPr="00063FB8">
        <w:rPr>
          <w:rFonts w:ascii="Times New Roman" w:hAnsi="Times New Roman" w:cs="Times New Roman"/>
          <w:b/>
          <w:bCs/>
          <w:sz w:val="28"/>
          <w:szCs w:val="28"/>
        </w:rPr>
        <w:t xml:space="preserve">III – Gramática e Morfologia                                          </w:t>
      </w:r>
    </w:p>
    <w:p w:rsidR="00052750" w:rsidRPr="00063FB8" w:rsidRDefault="008764FB" w:rsidP="00411E41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1</w:t>
      </w:r>
      <w:r w:rsidR="00052750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 xml:space="preserve"> ـ  حول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\ي</w:t>
      </w:r>
      <w:r w:rsidR="00052750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 xml:space="preserve"> الأفعال الت</w:t>
      </w:r>
      <w:r w:rsidR="007A5CB5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ّ</w:t>
      </w:r>
      <w:r w:rsidR="00052750" w:rsidRPr="00063FB8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الية من ا</w:t>
      </w:r>
      <w:r w:rsidR="00411E4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>الماضي إلى المضارع</w:t>
      </w:r>
      <w:r w:rsidR="00411E41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 xml:space="preserve"> المرفوع </w:t>
      </w:r>
      <w:r w:rsidR="00411E4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.</w:t>
      </w:r>
    </w:p>
    <w:p w:rsidR="00052750" w:rsidRPr="00063FB8" w:rsidRDefault="008764FB" w:rsidP="00411E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1</w:t>
      </w:r>
      <w:r w:rsidR="00052750" w:rsidRPr="00063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Ponha os seguintes verbos</w:t>
      </w:r>
      <w:r w:rsidR="00052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no </w:t>
      </w:r>
      <w:r w:rsidR="00411E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Presente</w:t>
      </w:r>
      <w:r w:rsidR="00052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2750" w:rsidRDefault="00052750" w:rsidP="00411E4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630423">
        <w:rPr>
          <w:rFonts w:ascii="Times New Roman" w:hAnsi="Times New Roman" w:cs="Times New Roman"/>
          <w:b/>
          <w:bCs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04C55">
        <w:rPr>
          <w:rFonts w:ascii="Times New Roman" w:hAnsi="Times New Roman" w:cs="Times New Roman"/>
          <w:sz w:val="28"/>
          <w:szCs w:val="28"/>
          <w:rtl/>
        </w:rPr>
        <w:t xml:space="preserve">ـ </w:t>
      </w:r>
      <w:r>
        <w:rPr>
          <w:rFonts w:ascii="Times New Roman" w:hAnsi="Times New Roman" w:cs="Times New Roman"/>
          <w:sz w:val="28"/>
          <w:szCs w:val="28"/>
          <w:rtl/>
        </w:rPr>
        <w:t>أن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404C5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ْ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 xml:space="preserve"> ف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ي الم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ط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ار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52750" w:rsidRPr="00404C55" w:rsidRDefault="00052750" w:rsidP="00630423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ـ  ............................................................................................</w:t>
      </w:r>
    </w:p>
    <w:p w:rsidR="00052750" w:rsidRPr="00404C55" w:rsidRDefault="00052750" w:rsidP="002B352C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630423">
        <w:rPr>
          <w:rFonts w:ascii="Times New Roman" w:hAnsi="Times New Roman" w:cs="Times New Roman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04C55">
        <w:rPr>
          <w:rFonts w:ascii="Times New Roman" w:hAnsi="Times New Roman" w:cs="Times New Roman"/>
          <w:sz w:val="28"/>
          <w:szCs w:val="28"/>
          <w:rtl/>
        </w:rPr>
        <w:t xml:space="preserve">ـ </w:t>
      </w:r>
      <w:r w:rsidR="002B352C">
        <w:rPr>
          <w:rFonts w:ascii="Times New Roman" w:hAnsi="Times New Roman" w:cs="Times New Roman" w:hint="cs"/>
          <w:sz w:val="28"/>
          <w:szCs w:val="28"/>
          <w:rtl/>
        </w:rPr>
        <w:t>طارِق</w:t>
      </w:r>
      <w:r w:rsidRPr="00404C5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أك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11E41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2B352C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404C55">
        <w:rPr>
          <w:rFonts w:ascii="Times New Roman" w:hAnsi="Times New Roman" w:cs="Times New Roman"/>
          <w:sz w:val="28"/>
          <w:szCs w:val="28"/>
          <w:rtl/>
        </w:rPr>
        <w:t xml:space="preserve"> ف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404C55">
        <w:rPr>
          <w:rFonts w:ascii="Times New Roman" w:hAnsi="Times New Roman" w:cs="Times New Roman"/>
          <w:sz w:val="28"/>
          <w:szCs w:val="28"/>
          <w:rtl/>
        </w:rPr>
        <w:t>ي م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404C55">
        <w:rPr>
          <w:rFonts w:ascii="Times New Roman" w:hAnsi="Times New Roman" w:cs="Times New Roman"/>
          <w:sz w:val="28"/>
          <w:szCs w:val="28"/>
          <w:rtl/>
        </w:rPr>
        <w:t>ط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404C55">
        <w:rPr>
          <w:rFonts w:ascii="Times New Roman" w:hAnsi="Times New Roman" w:cs="Times New Roman"/>
          <w:sz w:val="28"/>
          <w:szCs w:val="28"/>
          <w:rtl/>
        </w:rPr>
        <w:t>ع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404C55">
        <w:rPr>
          <w:rFonts w:ascii="Times New Roman" w:hAnsi="Times New Roman" w:cs="Times New Roman"/>
          <w:sz w:val="28"/>
          <w:szCs w:val="28"/>
          <w:rtl/>
        </w:rPr>
        <w:t>م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404C55">
        <w:rPr>
          <w:rFonts w:ascii="Times New Roman" w:hAnsi="Times New Roman" w:cs="Times New Roman"/>
          <w:sz w:val="28"/>
          <w:szCs w:val="28"/>
          <w:rtl/>
        </w:rPr>
        <w:t xml:space="preserve"> الج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404C55">
        <w:rPr>
          <w:rFonts w:ascii="Times New Roman" w:hAnsi="Times New Roman" w:cs="Times New Roman"/>
          <w:sz w:val="28"/>
          <w:szCs w:val="28"/>
          <w:rtl/>
        </w:rPr>
        <w:t>ام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404C55">
        <w:rPr>
          <w:rFonts w:ascii="Times New Roman" w:hAnsi="Times New Roman" w:cs="Times New Roman"/>
          <w:sz w:val="28"/>
          <w:szCs w:val="28"/>
          <w:rtl/>
        </w:rPr>
        <w:t>ع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404C55">
        <w:rPr>
          <w:rFonts w:ascii="Times New Roman" w:hAnsi="Times New Roman" w:cs="Times New Roman"/>
          <w:sz w:val="28"/>
          <w:szCs w:val="28"/>
          <w:rtl/>
        </w:rPr>
        <w:t>ة</w:t>
      </w:r>
      <w:r w:rsidR="00BD2B2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D357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52750" w:rsidRPr="00404C55" w:rsidRDefault="00052750" w:rsidP="00F264E7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404C55">
        <w:rPr>
          <w:rFonts w:ascii="Times New Roman" w:hAnsi="Times New Roman" w:cs="Times New Roman"/>
          <w:sz w:val="28"/>
          <w:szCs w:val="28"/>
          <w:rtl/>
        </w:rPr>
        <w:t>ـ ..........................................................................................</w:t>
      </w:r>
    </w:p>
    <w:p w:rsidR="00052750" w:rsidRPr="00404C55" w:rsidRDefault="008764FB" w:rsidP="00274ABB">
      <w:p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 w:rsidR="00052750" w:rsidRPr="00404C55">
        <w:rPr>
          <w:rFonts w:ascii="Times New Roman" w:hAnsi="Times New Roman" w:cs="Times New Roman"/>
          <w:sz w:val="28"/>
          <w:szCs w:val="28"/>
          <w:rtl/>
        </w:rPr>
        <w:t xml:space="preserve">ـ 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ترجم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\ي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 xml:space="preserve"> إلى البرتغالية ما يلي</w:t>
      </w:r>
    </w:p>
    <w:p w:rsidR="00052750" w:rsidRDefault="008764FB" w:rsidP="0063042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2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Traduza para Português       </w:t>
      </w:r>
      <w:r w:rsidR="000527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2750" w:rsidRDefault="00052750" w:rsidP="008253BB">
      <w:p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ـ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أي</w:t>
      </w:r>
      <w:r w:rsidR="00056C70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ن</w:t>
      </w:r>
      <w:r w:rsidR="00056C70">
        <w:rPr>
          <w:rFonts w:hint="cs"/>
          <w:sz w:val="28"/>
          <w:szCs w:val="28"/>
          <w:rtl/>
        </w:rPr>
        <w:t>َ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="00056C70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ي</w:t>
      </w:r>
      <w:r w:rsidR="00056C70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ت</w:t>
      </w:r>
      <w:r w:rsidR="00056C70">
        <w:rPr>
          <w:rFonts w:hint="cs"/>
          <w:sz w:val="28"/>
          <w:szCs w:val="28"/>
          <w:rtl/>
        </w:rPr>
        <w:t>ُ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الس</w:t>
      </w:r>
      <w:r w:rsidR="00056C70">
        <w:rPr>
          <w:rFonts w:hint="cs"/>
          <w:sz w:val="28"/>
          <w:szCs w:val="28"/>
          <w:rtl/>
        </w:rPr>
        <w:t>َّ</w:t>
      </w:r>
      <w:r>
        <w:rPr>
          <w:rFonts w:hint="cs"/>
          <w:sz w:val="28"/>
          <w:szCs w:val="28"/>
          <w:rtl/>
        </w:rPr>
        <w:t>ي</w:t>
      </w:r>
      <w:r w:rsidR="00056C70">
        <w:rPr>
          <w:rFonts w:hint="cs"/>
          <w:sz w:val="28"/>
          <w:szCs w:val="28"/>
          <w:rtl/>
        </w:rPr>
        <w:t>ِّ</w:t>
      </w:r>
      <w:r>
        <w:rPr>
          <w:rFonts w:hint="cs"/>
          <w:sz w:val="28"/>
          <w:szCs w:val="28"/>
          <w:rtl/>
        </w:rPr>
        <w:t>د</w:t>
      </w:r>
      <w:r w:rsidR="00056C70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ة</w:t>
      </w:r>
      <w:r w:rsidR="00056C70">
        <w:rPr>
          <w:rFonts w:hint="cs"/>
          <w:sz w:val="28"/>
          <w:szCs w:val="28"/>
          <w:rtl/>
        </w:rPr>
        <w:t>ُ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لي</w:t>
      </w:r>
      <w:r w:rsidR="00056C70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ل</w:t>
      </w:r>
      <w:r w:rsidR="00056C70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</w:t>
      </w:r>
      <w:r w:rsidR="00056C70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ن</w:t>
      </w:r>
      <w:r w:rsidR="00056C70">
        <w:rPr>
          <w:rFonts w:hint="cs"/>
          <w:sz w:val="28"/>
          <w:szCs w:val="28"/>
          <w:rtl/>
        </w:rPr>
        <w:t>ْ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056C70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ض</w:t>
      </w:r>
      <w:r w:rsidR="00056C70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ل</w:t>
      </w:r>
      <w:r w:rsidR="00056C70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ك</w:t>
      </w:r>
      <w:r w:rsidR="00056C70">
        <w:rPr>
          <w:rFonts w:hint="cs"/>
          <w:sz w:val="28"/>
          <w:szCs w:val="28"/>
          <w:rtl/>
        </w:rPr>
        <w:t>َ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؟</w:t>
      </w:r>
    </w:p>
    <w:p w:rsidR="00052750" w:rsidRDefault="00052750" w:rsidP="00EA1DA8">
      <w:pPr>
        <w:spacing w:line="24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      A – ……………………………………………………………………………………</w:t>
      </w:r>
    </w:p>
    <w:p w:rsidR="00052750" w:rsidRPr="008253BB" w:rsidRDefault="00052750" w:rsidP="00411E41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ـ</w:t>
      </w:r>
      <w:r w:rsidR="00411E41">
        <w:rPr>
          <w:rFonts w:hint="cs"/>
          <w:sz w:val="28"/>
          <w:szCs w:val="28"/>
          <w:rtl/>
        </w:rPr>
        <w:t xml:space="preserve"> أن</w:t>
      </w:r>
      <w:r w:rsidR="00BD2B2D">
        <w:rPr>
          <w:rFonts w:hint="cs"/>
          <w:sz w:val="28"/>
          <w:szCs w:val="28"/>
          <w:rtl/>
        </w:rPr>
        <w:t>َ</w:t>
      </w:r>
      <w:r w:rsidR="00411E41">
        <w:rPr>
          <w:rFonts w:hint="cs"/>
          <w:sz w:val="28"/>
          <w:szCs w:val="28"/>
          <w:rtl/>
        </w:rPr>
        <w:t>ا أع</w:t>
      </w:r>
      <w:r w:rsidR="00BD2B2D">
        <w:rPr>
          <w:rFonts w:hint="cs"/>
          <w:sz w:val="28"/>
          <w:szCs w:val="28"/>
          <w:rtl/>
        </w:rPr>
        <w:t>ْ</w:t>
      </w:r>
      <w:r w:rsidR="00411E41">
        <w:rPr>
          <w:rFonts w:hint="cs"/>
          <w:sz w:val="28"/>
          <w:szCs w:val="28"/>
          <w:rtl/>
        </w:rPr>
        <w:t>م</w:t>
      </w:r>
      <w:r w:rsidR="00BD2B2D">
        <w:rPr>
          <w:rFonts w:hint="cs"/>
          <w:sz w:val="28"/>
          <w:szCs w:val="28"/>
          <w:rtl/>
        </w:rPr>
        <w:t>َ</w:t>
      </w:r>
      <w:r w:rsidR="00411E41">
        <w:rPr>
          <w:rFonts w:hint="cs"/>
          <w:sz w:val="28"/>
          <w:szCs w:val="28"/>
          <w:rtl/>
        </w:rPr>
        <w:t>ل</w:t>
      </w:r>
      <w:r w:rsidR="00BD2B2D">
        <w:rPr>
          <w:rFonts w:hint="cs"/>
          <w:sz w:val="28"/>
          <w:szCs w:val="28"/>
          <w:rtl/>
        </w:rPr>
        <w:t>ُ</w:t>
      </w:r>
      <w:r w:rsidR="00411E41">
        <w:rPr>
          <w:rFonts w:hint="cs"/>
          <w:sz w:val="28"/>
          <w:szCs w:val="28"/>
          <w:rtl/>
        </w:rPr>
        <w:t xml:space="preserve"> و أ</w:t>
      </w:r>
      <w:r w:rsidR="00BD2B2D">
        <w:rPr>
          <w:rFonts w:hint="cs"/>
          <w:sz w:val="28"/>
          <w:szCs w:val="28"/>
          <w:rtl/>
        </w:rPr>
        <w:t>َ</w:t>
      </w:r>
      <w:r w:rsidR="00411E41">
        <w:rPr>
          <w:rFonts w:hint="cs"/>
          <w:sz w:val="28"/>
          <w:szCs w:val="28"/>
          <w:rtl/>
        </w:rPr>
        <w:t>س</w:t>
      </w:r>
      <w:r w:rsidR="00BD2B2D">
        <w:rPr>
          <w:rFonts w:hint="cs"/>
          <w:sz w:val="28"/>
          <w:szCs w:val="28"/>
          <w:rtl/>
        </w:rPr>
        <w:t>ْ</w:t>
      </w:r>
      <w:r w:rsidR="00411E41">
        <w:rPr>
          <w:rFonts w:hint="cs"/>
          <w:sz w:val="28"/>
          <w:szCs w:val="28"/>
          <w:rtl/>
        </w:rPr>
        <w:t>ك</w:t>
      </w:r>
      <w:r w:rsidR="00BD2B2D">
        <w:rPr>
          <w:rFonts w:hint="cs"/>
          <w:sz w:val="28"/>
          <w:szCs w:val="28"/>
          <w:rtl/>
        </w:rPr>
        <w:t>ُنُ</w:t>
      </w:r>
      <w:r w:rsidR="00411E41">
        <w:rPr>
          <w:rFonts w:hint="cs"/>
          <w:sz w:val="28"/>
          <w:szCs w:val="28"/>
          <w:rtl/>
        </w:rPr>
        <w:t xml:space="preserve"> ف</w:t>
      </w:r>
      <w:r w:rsidR="00BD2B2D">
        <w:rPr>
          <w:rFonts w:hint="cs"/>
          <w:sz w:val="28"/>
          <w:szCs w:val="28"/>
          <w:rtl/>
        </w:rPr>
        <w:t>ِ</w:t>
      </w:r>
      <w:r w:rsidR="00411E41">
        <w:rPr>
          <w:rFonts w:hint="cs"/>
          <w:sz w:val="28"/>
          <w:szCs w:val="28"/>
          <w:rtl/>
        </w:rPr>
        <w:t>ي م</w:t>
      </w:r>
      <w:r w:rsidR="00BD2B2D">
        <w:rPr>
          <w:rFonts w:hint="cs"/>
          <w:sz w:val="28"/>
          <w:szCs w:val="28"/>
          <w:rtl/>
        </w:rPr>
        <w:t>َ</w:t>
      </w:r>
      <w:r w:rsidR="00411E41">
        <w:rPr>
          <w:rFonts w:hint="cs"/>
          <w:sz w:val="28"/>
          <w:szCs w:val="28"/>
          <w:rtl/>
        </w:rPr>
        <w:t>د</w:t>
      </w:r>
      <w:r w:rsidR="00BD2B2D">
        <w:rPr>
          <w:rFonts w:hint="cs"/>
          <w:sz w:val="28"/>
          <w:szCs w:val="28"/>
          <w:rtl/>
        </w:rPr>
        <w:t>ِ</w:t>
      </w:r>
      <w:r w:rsidR="00411E41">
        <w:rPr>
          <w:rFonts w:hint="cs"/>
          <w:sz w:val="28"/>
          <w:szCs w:val="28"/>
          <w:rtl/>
        </w:rPr>
        <w:t>ين</w:t>
      </w:r>
      <w:r w:rsidR="00BD2B2D">
        <w:rPr>
          <w:rFonts w:hint="cs"/>
          <w:sz w:val="28"/>
          <w:szCs w:val="28"/>
          <w:rtl/>
        </w:rPr>
        <w:t>َ</w:t>
      </w:r>
      <w:r w:rsidR="00411E41">
        <w:rPr>
          <w:rFonts w:hint="cs"/>
          <w:sz w:val="28"/>
          <w:szCs w:val="28"/>
          <w:rtl/>
        </w:rPr>
        <w:t>ة</w:t>
      </w:r>
      <w:r w:rsidR="006C53A0">
        <w:rPr>
          <w:rFonts w:hint="cs"/>
          <w:sz w:val="28"/>
          <w:szCs w:val="28"/>
          <w:rtl/>
        </w:rPr>
        <w:t xml:space="preserve"> لش</w:t>
      </w:r>
      <w:r w:rsidR="00BD2B2D">
        <w:rPr>
          <w:rFonts w:hint="cs"/>
          <w:sz w:val="28"/>
          <w:szCs w:val="28"/>
          <w:rtl/>
        </w:rPr>
        <w:t>ْ</w:t>
      </w:r>
      <w:r w:rsidR="006C53A0">
        <w:rPr>
          <w:rFonts w:hint="cs"/>
          <w:sz w:val="28"/>
          <w:szCs w:val="28"/>
          <w:rtl/>
        </w:rPr>
        <w:t>ب</w:t>
      </w:r>
      <w:r w:rsidR="00BD2B2D">
        <w:rPr>
          <w:rFonts w:hint="cs"/>
          <w:sz w:val="28"/>
          <w:szCs w:val="28"/>
          <w:rtl/>
        </w:rPr>
        <w:t>ُ</w:t>
      </w:r>
      <w:r w:rsidR="006C53A0">
        <w:rPr>
          <w:rFonts w:hint="cs"/>
          <w:sz w:val="28"/>
          <w:szCs w:val="28"/>
          <w:rtl/>
        </w:rPr>
        <w:t>ون</w:t>
      </w:r>
      <w:r w:rsidR="00BD2B2D">
        <w:rPr>
          <w:rFonts w:hint="cs"/>
          <w:sz w:val="28"/>
          <w:szCs w:val="28"/>
          <w:rtl/>
        </w:rPr>
        <w:t>َ</w:t>
      </w:r>
      <w:r w:rsidR="006C53A0">
        <w:rPr>
          <w:rFonts w:hint="cs"/>
          <w:sz w:val="28"/>
          <w:szCs w:val="28"/>
          <w:rtl/>
        </w:rPr>
        <w:t>ة</w:t>
      </w:r>
      <w:r w:rsidR="00056C70">
        <w:rPr>
          <w:rFonts w:hint="cs"/>
          <w:sz w:val="28"/>
          <w:szCs w:val="28"/>
          <w:rtl/>
        </w:rPr>
        <w:t>.</w:t>
      </w:r>
    </w:p>
    <w:p w:rsidR="00052750" w:rsidRDefault="00052750" w:rsidP="008945DE">
      <w:pPr>
        <w:spacing w:line="240" w:lineRule="auto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B – ……………………………………………………………</w:t>
      </w:r>
      <w:r>
        <w:rPr>
          <w:sz w:val="28"/>
          <w:szCs w:val="28"/>
          <w:lang w:val="en-US"/>
        </w:rPr>
        <w:t>……………….</w:t>
      </w:r>
    </w:p>
    <w:p w:rsidR="004478FA" w:rsidRPr="00EA1DA8" w:rsidRDefault="004478FA" w:rsidP="008945DE">
      <w:pPr>
        <w:spacing w:line="240" w:lineRule="auto"/>
        <w:ind w:left="360" w:hanging="360"/>
        <w:rPr>
          <w:sz w:val="28"/>
          <w:szCs w:val="28"/>
          <w:lang w:val="en-US"/>
        </w:rPr>
      </w:pPr>
    </w:p>
    <w:p w:rsidR="00052750" w:rsidRPr="00630423" w:rsidRDefault="008764FB" w:rsidP="00274ABB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lastRenderedPageBreak/>
        <w:t>3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ـ ترجم</w:t>
      </w:r>
      <w:r w:rsidR="00080CD1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\ي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 xml:space="preserve"> إلى العربية مايلي</w:t>
      </w:r>
    </w:p>
    <w:p w:rsidR="00052750" w:rsidRPr="00630423" w:rsidRDefault="008764FB" w:rsidP="0063042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3 </w:t>
      </w:r>
      <w:r w:rsidR="00052750" w:rsidRPr="00630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Traduza para Árabe             </w:t>
      </w:r>
      <w:r w:rsidR="00052750" w:rsidRPr="00630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52750" w:rsidRPr="00404C55" w:rsidRDefault="00052750" w:rsidP="002B352C">
      <w:pPr>
        <w:rPr>
          <w:rFonts w:ascii="Times New Roman" w:hAnsi="Times New Roman" w:cs="Times New Roman"/>
          <w:sz w:val="28"/>
          <w:szCs w:val="28"/>
        </w:rPr>
      </w:pPr>
      <w:r w:rsidRPr="00404C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0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2C" w:rsidRPr="00404C55">
        <w:rPr>
          <w:rFonts w:ascii="Times New Roman" w:hAnsi="Times New Roman" w:cs="Times New Roman"/>
          <w:sz w:val="28"/>
          <w:szCs w:val="28"/>
        </w:rPr>
        <w:t>Ahmad</w:t>
      </w:r>
      <w:proofErr w:type="spellEnd"/>
      <w:r w:rsidR="002B352C" w:rsidRPr="00404C55">
        <w:rPr>
          <w:rFonts w:ascii="Times New Roman" w:hAnsi="Times New Roman" w:cs="Times New Roman"/>
          <w:sz w:val="28"/>
          <w:szCs w:val="28"/>
        </w:rPr>
        <w:t xml:space="preserve"> é</w:t>
      </w:r>
      <w:r w:rsidR="006C53A0">
        <w:rPr>
          <w:rFonts w:ascii="Times New Roman" w:hAnsi="Times New Roman" w:cs="Times New Roman"/>
          <w:sz w:val="28"/>
          <w:szCs w:val="28"/>
        </w:rPr>
        <w:t xml:space="preserve"> </w:t>
      </w:r>
      <w:r w:rsidR="007A5CB5">
        <w:rPr>
          <w:rFonts w:ascii="Times New Roman" w:hAnsi="Times New Roman" w:cs="Times New Roman"/>
          <w:sz w:val="28"/>
          <w:szCs w:val="28"/>
        </w:rPr>
        <w:t>estudante</w:t>
      </w:r>
      <w:r w:rsidR="007A5CB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A5CB5">
        <w:rPr>
          <w:rFonts w:ascii="Times New Roman" w:hAnsi="Times New Roman" w:cs="Times New Roman"/>
          <w:sz w:val="28"/>
          <w:szCs w:val="28"/>
        </w:rPr>
        <w:t>na</w:t>
      </w:r>
      <w:r w:rsidR="006C53A0">
        <w:rPr>
          <w:rFonts w:ascii="Times New Roman" w:hAnsi="Times New Roman" w:cs="Times New Roman"/>
          <w:sz w:val="28"/>
          <w:szCs w:val="28"/>
        </w:rPr>
        <w:t xml:space="preserve"> Universidade de </w:t>
      </w:r>
      <w:r w:rsidR="002B352C">
        <w:rPr>
          <w:rFonts w:ascii="Times New Roman" w:hAnsi="Times New Roman" w:cs="Times New Roman"/>
          <w:sz w:val="28"/>
          <w:szCs w:val="28"/>
        </w:rPr>
        <w:t>Beirute</w:t>
      </w:r>
      <w:r w:rsidR="006C53A0">
        <w:rPr>
          <w:rFonts w:ascii="Times New Roman" w:hAnsi="Times New Roman" w:cs="Times New Roman"/>
          <w:sz w:val="28"/>
          <w:szCs w:val="28"/>
        </w:rPr>
        <w:t>.</w:t>
      </w:r>
    </w:p>
    <w:p w:rsidR="00056C70" w:rsidRDefault="00052750" w:rsidP="00056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4C5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proofErr w:type="gramEnd"/>
      <w:r w:rsidRPr="00404C55">
        <w:rPr>
          <w:rFonts w:ascii="Times New Roman" w:hAnsi="Times New Roman" w:cs="Times New Roman"/>
          <w:sz w:val="28"/>
          <w:szCs w:val="28"/>
        </w:rPr>
        <w:t>..................</w:t>
      </w:r>
    </w:p>
    <w:p w:rsidR="00052750" w:rsidRDefault="008764FB" w:rsidP="00915AA0">
      <w:pPr>
        <w:bidi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val="en-US"/>
        </w:rPr>
        <w:t xml:space="preserve"> ـ </w:t>
      </w:r>
      <w:r w:rsidR="006C53A0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تعبير كتابي</w:t>
      </w:r>
      <w:r w:rsidR="00447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III- Composição                                                                           </w:t>
      </w:r>
    </w:p>
    <w:p w:rsidR="00603EF6" w:rsidRPr="00603EF6" w:rsidRDefault="006C53A0" w:rsidP="00603EF6">
      <w:pPr>
        <w:bidi/>
        <w:rPr>
          <w:rFonts w:ascii="Times New Roman" w:hAnsi="Times New Roman" w:cs="Times New Roman"/>
          <w:i/>
          <w:iCs/>
          <w:sz w:val="28"/>
          <w:szCs w:val="28"/>
        </w:rPr>
      </w:pPr>
      <w:r w:rsidRPr="008764FB">
        <w:rPr>
          <w:rFonts w:ascii="Times New Roman" w:hAnsi="Times New Roman" w:cs="Times New Roman" w:hint="cs"/>
          <w:i/>
          <w:iCs/>
          <w:sz w:val="28"/>
          <w:szCs w:val="28"/>
          <w:rtl/>
        </w:rPr>
        <w:t>قدم</w:t>
      </w:r>
      <w:r w:rsidR="002B352C">
        <w:rPr>
          <w:rFonts w:ascii="Times New Roman" w:hAnsi="Times New Roman" w:cs="Times New Roman" w:hint="cs"/>
          <w:i/>
          <w:iCs/>
          <w:sz w:val="28"/>
          <w:szCs w:val="28"/>
          <w:rtl/>
        </w:rPr>
        <w:t>\ي</w:t>
      </w:r>
      <w:r w:rsidRPr="008764FB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 نفسك</w:t>
      </w:r>
      <w:r w:rsidR="002B35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52C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 و تحدث\ي عن هوايتك</w:t>
      </w:r>
      <w:r w:rsidR="00603EF6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 مستعينا \ة ب</w:t>
      </w:r>
      <w:r w:rsidR="00603EF6" w:rsidRPr="00603EF6">
        <w:rPr>
          <w:rFonts w:ascii="Times New Roman" w:hAnsi="Times New Roman" w:cs="Times New Roman"/>
          <w:i/>
          <w:iCs/>
          <w:sz w:val="28"/>
          <w:szCs w:val="28"/>
          <w:rtl/>
        </w:rPr>
        <w:t>الكلمات التالية</w:t>
      </w:r>
      <w:r w:rsidR="00603EF6">
        <w:rPr>
          <w:rFonts w:ascii="Times New Roman" w:hAnsi="Times New Roman" w:cs="Times New Roman" w:hint="cs"/>
          <w:i/>
          <w:iCs/>
          <w:sz w:val="28"/>
          <w:szCs w:val="28"/>
          <w:rtl/>
        </w:rPr>
        <w:t>.</w:t>
      </w:r>
    </w:p>
    <w:p w:rsidR="006C53A0" w:rsidRPr="008764FB" w:rsidRDefault="00603EF6" w:rsidP="00603EF6">
      <w:pPr>
        <w:bidi/>
        <w:rPr>
          <w:rFonts w:ascii="Times New Roman" w:hAnsi="Times New Roman" w:cs="Times New Roman"/>
          <w:i/>
          <w:iCs/>
          <w:sz w:val="28"/>
          <w:szCs w:val="28"/>
          <w:rtl/>
        </w:rPr>
      </w:pPr>
      <w:r w:rsidRPr="00603EF6">
        <w:rPr>
          <w:rFonts w:ascii="Times New Roman" w:hAnsi="Times New Roman" w:cs="Times New Roman"/>
          <w:i/>
          <w:iCs/>
          <w:sz w:val="28"/>
          <w:szCs w:val="28"/>
          <w:rtl/>
        </w:rPr>
        <w:t>ـ اسمي ـ عُمْري ـ أدْرُسُ ـ أعْمَلُ ـ أذهبُ ـ أحِبُّ ـ أتُكَلّمُ ـ سَنَة ـ أسْكُنُ ـ عَازِب ـ مُتَزوّج ـ أوْلاد ـ بَنَات ـ أخ ـ أخْت ـ صَدِيق.......الخ</w:t>
      </w:r>
    </w:p>
    <w:p w:rsidR="002B352C" w:rsidRPr="00603EF6" w:rsidRDefault="002B352C" w:rsidP="00603EF6">
      <w:pPr>
        <w:bidi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52C" w:rsidRDefault="002B352C" w:rsidP="002B352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052750" w:rsidRPr="00605B10" w:rsidRDefault="00052750" w:rsidP="00915AA0">
      <w:pPr>
        <w:bidi/>
        <w:jc w:val="center"/>
        <w:rPr>
          <w:rFonts w:ascii="Andalus" w:hAnsi="Andalus" w:cs="Andalus"/>
          <w:i/>
          <w:iCs/>
          <w:sz w:val="28"/>
          <w:szCs w:val="28"/>
          <w:lang w:val="en-US"/>
        </w:rPr>
      </w:pPr>
      <w:r w:rsidRPr="00605B10">
        <w:rPr>
          <w:rFonts w:ascii="Andalus" w:hAnsi="Andalus" w:cs="Andalus"/>
          <w:i/>
          <w:iCs/>
          <w:sz w:val="28"/>
          <w:szCs w:val="28"/>
          <w:rtl/>
        </w:rPr>
        <w:t xml:space="preserve">حـــــظا سعـــيدا </w:t>
      </w:r>
      <w:r w:rsidRPr="00605B10">
        <w:rPr>
          <w:rFonts w:ascii="Andalus" w:hAnsi="Andalus" w:cs="Andalus"/>
          <w:i/>
          <w:iCs/>
          <w:sz w:val="28"/>
          <w:szCs w:val="28"/>
          <w:lang w:val="en-US"/>
        </w:rPr>
        <w:t xml:space="preserve">Boa </w:t>
      </w:r>
      <w:proofErr w:type="spellStart"/>
      <w:r w:rsidRPr="00605B10">
        <w:rPr>
          <w:rFonts w:ascii="Andalus" w:hAnsi="Andalus" w:cs="Andalus"/>
          <w:i/>
          <w:iCs/>
          <w:sz w:val="28"/>
          <w:szCs w:val="28"/>
          <w:lang w:val="en-US"/>
        </w:rPr>
        <w:t>Sorte</w:t>
      </w:r>
      <w:proofErr w:type="spellEnd"/>
    </w:p>
    <w:sectPr w:rsidR="00052750" w:rsidRPr="00605B10" w:rsidSect="0046799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19" w:rsidRDefault="00CA3119" w:rsidP="00915AA0">
      <w:pPr>
        <w:spacing w:after="0" w:line="240" w:lineRule="auto"/>
      </w:pPr>
      <w:r>
        <w:separator/>
      </w:r>
    </w:p>
  </w:endnote>
  <w:endnote w:type="continuationSeparator" w:id="0">
    <w:p w:rsidR="00CA3119" w:rsidRDefault="00CA3119" w:rsidP="0091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50" w:rsidRDefault="00A6404A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2E9">
      <w:rPr>
        <w:noProof/>
      </w:rPr>
      <w:t>5</w:t>
    </w:r>
    <w:r>
      <w:rPr>
        <w:noProof/>
      </w:rPr>
      <w:fldChar w:fldCharType="end"/>
    </w:r>
  </w:p>
  <w:p w:rsidR="00052750" w:rsidRDefault="000527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19" w:rsidRDefault="00CA3119" w:rsidP="00915AA0">
      <w:pPr>
        <w:spacing w:after="0" w:line="240" w:lineRule="auto"/>
      </w:pPr>
      <w:r>
        <w:separator/>
      </w:r>
    </w:p>
  </w:footnote>
  <w:footnote w:type="continuationSeparator" w:id="0">
    <w:p w:rsidR="00CA3119" w:rsidRDefault="00CA3119" w:rsidP="0091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780A"/>
    <w:multiLevelType w:val="hybridMultilevel"/>
    <w:tmpl w:val="E71EF60E"/>
    <w:lvl w:ilvl="0" w:tplc="CA26CE90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0D"/>
    <w:rsid w:val="00052750"/>
    <w:rsid w:val="00056C70"/>
    <w:rsid w:val="00060E81"/>
    <w:rsid w:val="00063FB8"/>
    <w:rsid w:val="00080CD1"/>
    <w:rsid w:val="000B2D5E"/>
    <w:rsid w:val="002125EC"/>
    <w:rsid w:val="00250FEE"/>
    <w:rsid w:val="00251DCF"/>
    <w:rsid w:val="00274ABB"/>
    <w:rsid w:val="002B352C"/>
    <w:rsid w:val="002E5B0D"/>
    <w:rsid w:val="00301F9B"/>
    <w:rsid w:val="0031228A"/>
    <w:rsid w:val="00322A3F"/>
    <w:rsid w:val="003279A8"/>
    <w:rsid w:val="00404C55"/>
    <w:rsid w:val="00411E41"/>
    <w:rsid w:val="00421B81"/>
    <w:rsid w:val="004363BF"/>
    <w:rsid w:val="0044645C"/>
    <w:rsid w:val="004478FA"/>
    <w:rsid w:val="00467999"/>
    <w:rsid w:val="0052363C"/>
    <w:rsid w:val="00570C9E"/>
    <w:rsid w:val="005D5AF1"/>
    <w:rsid w:val="00603EF6"/>
    <w:rsid w:val="00605B10"/>
    <w:rsid w:val="00607A8B"/>
    <w:rsid w:val="00617BA7"/>
    <w:rsid w:val="00630423"/>
    <w:rsid w:val="006C514E"/>
    <w:rsid w:val="006C53A0"/>
    <w:rsid w:val="006C578B"/>
    <w:rsid w:val="007715CE"/>
    <w:rsid w:val="007730BC"/>
    <w:rsid w:val="00786B32"/>
    <w:rsid w:val="007A5CB5"/>
    <w:rsid w:val="007A5D4B"/>
    <w:rsid w:val="00813A24"/>
    <w:rsid w:val="008253BB"/>
    <w:rsid w:val="008307DA"/>
    <w:rsid w:val="00840E4B"/>
    <w:rsid w:val="008525B7"/>
    <w:rsid w:val="00854321"/>
    <w:rsid w:val="00862CA0"/>
    <w:rsid w:val="00871989"/>
    <w:rsid w:val="008764FB"/>
    <w:rsid w:val="008945DE"/>
    <w:rsid w:val="008A51C5"/>
    <w:rsid w:val="008C3110"/>
    <w:rsid w:val="008E33CE"/>
    <w:rsid w:val="00915AA0"/>
    <w:rsid w:val="009670D2"/>
    <w:rsid w:val="009752E9"/>
    <w:rsid w:val="009D61BC"/>
    <w:rsid w:val="00A131F6"/>
    <w:rsid w:val="00A6404A"/>
    <w:rsid w:val="00A70FC3"/>
    <w:rsid w:val="00AB3C68"/>
    <w:rsid w:val="00AC2479"/>
    <w:rsid w:val="00AC6845"/>
    <w:rsid w:val="00AD7B67"/>
    <w:rsid w:val="00B63565"/>
    <w:rsid w:val="00B75DB8"/>
    <w:rsid w:val="00B872C6"/>
    <w:rsid w:val="00BA3043"/>
    <w:rsid w:val="00BD2B2D"/>
    <w:rsid w:val="00BD357E"/>
    <w:rsid w:val="00BD48EB"/>
    <w:rsid w:val="00C151A9"/>
    <w:rsid w:val="00C20BB4"/>
    <w:rsid w:val="00C25E5C"/>
    <w:rsid w:val="00CA3119"/>
    <w:rsid w:val="00D02CDC"/>
    <w:rsid w:val="00D27311"/>
    <w:rsid w:val="00D77670"/>
    <w:rsid w:val="00DE643F"/>
    <w:rsid w:val="00E03C5A"/>
    <w:rsid w:val="00EA1DA8"/>
    <w:rsid w:val="00EA3E4D"/>
    <w:rsid w:val="00EF21DC"/>
    <w:rsid w:val="00F264E7"/>
    <w:rsid w:val="00FC3870"/>
    <w:rsid w:val="00FE6D9C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E5B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7767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91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915AA0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91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915AA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52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E5B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7767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91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915AA0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91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915AA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C21B-E0C3-4C28-B65E-A790247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ـ النــــــص</vt:lpstr>
    </vt:vector>
  </TitlesOfParts>
  <Company>Hewlett-Packard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ـ النــــــص</dc:title>
  <dc:creator>Abdeljelil</dc:creator>
  <cp:lastModifiedBy>Abdel</cp:lastModifiedBy>
  <cp:revision>7</cp:revision>
  <cp:lastPrinted>2009-01-15T16:03:00Z</cp:lastPrinted>
  <dcterms:created xsi:type="dcterms:W3CDTF">2011-05-30T19:37:00Z</dcterms:created>
  <dcterms:modified xsi:type="dcterms:W3CDTF">2012-08-28T15:21:00Z</dcterms:modified>
</cp:coreProperties>
</file>